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DE" w:rsidRDefault="00F024DE" w:rsidP="002B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F024DE" w:rsidRPr="00F024DE" w:rsidRDefault="00F024DE" w:rsidP="002B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 по проспекту Дзержинского</w:t>
      </w:r>
    </w:p>
    <w:p w:rsidR="00BB5B55" w:rsidRDefault="00BB5B55" w:rsidP="002B651E">
      <w:pPr>
        <w:spacing w:line="240" w:lineRule="auto"/>
      </w:pPr>
    </w:p>
    <w:tbl>
      <w:tblPr>
        <w:tblW w:w="9640" w:type="dxa"/>
        <w:tblInd w:w="-34" w:type="dxa"/>
        <w:tblLook w:val="04A0"/>
      </w:tblPr>
      <w:tblGrid>
        <w:gridCol w:w="1056"/>
        <w:gridCol w:w="3764"/>
        <w:gridCol w:w="1701"/>
        <w:gridCol w:w="3119"/>
      </w:tblGrid>
      <w:tr w:rsidR="008F4191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F4191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800844" w:rsidRDefault="00BF66C8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8F419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44546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38A3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B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45462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  <w:r w:rsidR="00445462">
              <w:rPr>
                <w:rFonts w:ascii="Times New Roman" w:eastAsia="Times New Roman" w:hAnsi="Times New Roman" w:cs="Times New Roman"/>
                <w:sz w:val="24"/>
                <w:szCs w:val="24"/>
              </w:rPr>
              <w:t>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F4191" w:rsidP="00D64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6415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419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0084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00844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A140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44546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08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08D" w:rsidRPr="003E777C" w:rsidRDefault="0065108D" w:rsidP="0065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108D" w:rsidRPr="00197A63" w:rsidRDefault="0065108D" w:rsidP="0065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оголовков канализационных стояков от наледи на кровле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08D" w:rsidRDefault="0065108D" w:rsidP="0065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08D" w:rsidRPr="003E777C" w:rsidRDefault="0065108D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6B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6BF" w:rsidRPr="003E777C" w:rsidRDefault="003B5630" w:rsidP="003B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26BF" w:rsidRPr="00197A63" w:rsidRDefault="00591F04" w:rsidP="00C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</w:t>
            </w:r>
            <w:r w:rsidR="00CC26BF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6BF" w:rsidRDefault="00CC26B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6BF" w:rsidRDefault="00CC26B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CC26BF" w:rsidRDefault="00CC26B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CC26BF" w:rsidRPr="003E777C" w:rsidRDefault="00CC26B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</w:t>
            </w:r>
          </w:p>
        </w:tc>
      </w:tr>
      <w:tr w:rsidR="00492B2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02B" w:rsidRDefault="006C57D5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6C57D5" w:rsidRPr="003E777C" w:rsidRDefault="006C57D5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4, 8</w:t>
            </w:r>
            <w:r w:rsidR="005E6423">
              <w:rPr>
                <w:rFonts w:ascii="Times New Roman" w:eastAsia="Times New Roman" w:hAnsi="Times New Roman" w:cs="Times New Roman"/>
                <w:sz w:val="24"/>
                <w:szCs w:val="24"/>
              </w:rPr>
              <w:t>,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197A63" w:rsidRDefault="00492B20" w:rsidP="00B6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3E777C" w:rsidRDefault="00492B20" w:rsidP="00486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Default="003436DB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</w:t>
            </w:r>
            <w:r w:rsidR="00F73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СПП – 3 шт.</w:t>
            </w:r>
          </w:p>
        </w:tc>
      </w:tr>
      <w:tr w:rsidR="00492B2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Default="00023275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023275" w:rsidRPr="003E777C" w:rsidRDefault="00023275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425330" w:rsidRDefault="00023275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8667E7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7E7" w:rsidRDefault="008667E7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8667E7" w:rsidRDefault="008667E7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67E7" w:rsidRPr="003E777C" w:rsidRDefault="008667E7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67E7" w:rsidRPr="003E777C" w:rsidRDefault="008667E7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7E7" w:rsidRDefault="008667E7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920E8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E8D" w:rsidRPr="00C03700" w:rsidRDefault="00920E8D" w:rsidP="00C03700">
            <w:pPr>
              <w:pStyle w:val="a5"/>
              <w:spacing w:after="0" w:line="240" w:lineRule="auto"/>
              <w:ind w:hanging="8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0E8D" w:rsidRDefault="00920E8D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температуры ГВС терморегулятором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0E8D" w:rsidRDefault="00920E8D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E8D" w:rsidRDefault="00920E8D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370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Pr="00C03700" w:rsidRDefault="00C03700" w:rsidP="00C03700">
            <w:pPr>
              <w:pStyle w:val="a5"/>
              <w:spacing w:after="0" w:line="240" w:lineRule="auto"/>
              <w:ind w:hanging="8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Default="00C037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700" w:rsidRPr="003E777C" w:rsidRDefault="0023310B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037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C03700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C03700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700" w:rsidRDefault="00C03700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157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1CB" w:rsidRDefault="00A811CB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2E1572" w:rsidRDefault="00A811CB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Pr="003E777C" w:rsidRDefault="00A811CB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E1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D46ED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Pr="003E777C" w:rsidRDefault="002E1572" w:rsidP="00D4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157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C06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Pr="00FC4304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2E1572" w:rsidRPr="00FC4304" w:rsidRDefault="002E1572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6470" w:rsidRDefault="009F6470" w:rsidP="009F6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2E1572" w:rsidRPr="00FC4304" w:rsidRDefault="009F6470" w:rsidP="009F6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2E157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1268D8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268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572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2E1572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E1572" w:rsidRPr="003E777C" w:rsidRDefault="002E157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Default="002E157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572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572" w:rsidRPr="00800844" w:rsidRDefault="00E957F4" w:rsidP="00FC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2E1572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572" w:rsidRPr="003E777C" w:rsidRDefault="002E157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462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462" w:rsidRPr="003E777C" w:rsidRDefault="0044546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Pr="00B83E3E" w:rsidRDefault="00445462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45462" w:rsidRDefault="00445462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45462" w:rsidRPr="003E777C" w:rsidRDefault="0044546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Pr="003E777C" w:rsidRDefault="00D6415A" w:rsidP="00D64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44546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44546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Default="009F7630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Pr="003E777C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46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3C26F5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  <w:r w:rsidR="00802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1-12 </w:t>
            </w:r>
            <w:proofErr w:type="spellStart"/>
            <w:r w:rsidR="00802B66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802B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5462" w:rsidRDefault="003C26F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подъезде</w:t>
            </w:r>
            <w:r w:rsidR="0067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лифтов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Default="0044546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3C26F5" w:rsidP="0073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44546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3B5630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B5630" w:rsidRDefault="003B5630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462" w:rsidRDefault="003C26F5" w:rsidP="003B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462" w:rsidRDefault="0044546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3C26F5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44546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681E7D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5462" w:rsidRDefault="003C26F5" w:rsidP="00920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937186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462" w:rsidRDefault="003C26F5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Герметик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280 мл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3C26F5" w:rsidRPr="00761282" w:rsidRDefault="003C26F5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100 гр.</w:t>
            </w:r>
          </w:p>
        </w:tc>
      </w:tr>
      <w:tr w:rsidR="003C26F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6F5" w:rsidRDefault="008F21C6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6F5" w:rsidRPr="008D1738" w:rsidRDefault="003C26F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6F5" w:rsidRPr="00D11F3E" w:rsidRDefault="003C26F5" w:rsidP="006C57D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6F5" w:rsidRDefault="00D13FCA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</w:t>
            </w:r>
            <w:r w:rsidR="00B84264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3C26F5">
              <w:rPr>
                <w:rFonts w:ascii="Times New Roman" w:hAnsi="Times New Roman" w:cs="Times New Roman"/>
                <w:sz w:val="24"/>
                <w:szCs w:val="24"/>
              </w:rPr>
              <w:t xml:space="preserve"> 4 шт.,</w:t>
            </w:r>
          </w:p>
          <w:p w:rsidR="003C26F5" w:rsidRDefault="003C26F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3C26F5" w:rsidRPr="000023E3" w:rsidRDefault="003C26F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сгон 15 </w:t>
            </w:r>
            <w:r w:rsidR="00B84264"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 шт.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Default="00937186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937186" w:rsidRPr="003E777C" w:rsidRDefault="00937186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197A63" w:rsidRDefault="006C57D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19652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</w:t>
            </w:r>
            <w:r w:rsidR="006C5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512A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A3" w:rsidRPr="003E777C" w:rsidRDefault="00B512A3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12A3" w:rsidRDefault="00937186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системы ГВС </w:t>
            </w:r>
            <w:r w:rsidR="00B51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предмет отсутствия давления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A3" w:rsidRPr="003E777C" w:rsidRDefault="00B512A3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2A3" w:rsidRDefault="00B512A3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Default="006C57D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937186" w:rsidRDefault="00937186" w:rsidP="006C57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7186">
              <w:rPr>
                <w:rFonts w:ascii="Times New Roman" w:hAnsi="Times New Roman" w:cs="Times New Roman"/>
              </w:rPr>
              <w:t>2 м</w:t>
            </w:r>
            <w:proofErr w:type="gramStart"/>
            <w:r w:rsidRPr="00937186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6C57D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белый – 0,4 кг.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5901D8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6C57D5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FC4304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6C57D5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6C57D5" w:rsidRPr="00FC4304" w:rsidRDefault="006C57D5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Default="006C57D5" w:rsidP="0015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- 30 кг,</w:t>
            </w:r>
          </w:p>
          <w:p w:rsidR="006C57D5" w:rsidRPr="00FC4304" w:rsidRDefault="006C57D5" w:rsidP="00152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651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5A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Default="006C57D5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Default="006C57D5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C57D5" w:rsidRDefault="006C57D5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C57D5" w:rsidRDefault="006C57D5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Default="006C57D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800844" w:rsidRDefault="00246BBE" w:rsidP="003C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6C57D5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B83E3E" w:rsidRDefault="006C57D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7D5" w:rsidRDefault="006C57D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C57D5" w:rsidRPr="003E777C" w:rsidRDefault="006C57D5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Замеры </w:t>
            </w: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1FB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FB1" w:rsidRPr="003E777C" w:rsidRDefault="00BD1FB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1FB1" w:rsidRDefault="009A0090" w:rsidP="009A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BD1FB1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B1" w:rsidRDefault="00BD1FB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FB1" w:rsidRPr="003E777C" w:rsidRDefault="00BD1FB1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186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186" w:rsidRDefault="00937186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186" w:rsidRDefault="00937186" w:rsidP="009A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186" w:rsidRDefault="0093718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186" w:rsidRPr="003E777C" w:rsidRDefault="0093718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09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090" w:rsidRDefault="009A0090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A0090" w:rsidRDefault="0093718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</w:t>
            </w:r>
            <w:r w:rsidR="009A00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 подвального окна </w:t>
            </w:r>
            <w:proofErr w:type="spellStart"/>
            <w:r w:rsidR="009A0090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кирпичем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090" w:rsidRDefault="009A0090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090" w:rsidRPr="003E777C" w:rsidRDefault="00937186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 – 8 шт.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D5" w:rsidRDefault="006C57D5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Default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Default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6C57D5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D5" w:rsidRDefault="006C57D5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6C57D5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246BB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</w:t>
            </w:r>
            <w:r w:rsidR="006C5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</w:t>
            </w:r>
          </w:p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кг.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35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Default="006C57D5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6C57D5" w:rsidRDefault="006C57D5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C57D5" w:rsidRPr="003E777C" w:rsidRDefault="006C57D5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Default="006C57D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D5" w:rsidRPr="00A77036" w:rsidRDefault="00986F72" w:rsidP="00A7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6C57D5" w:rsidRPr="00A770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D5" w:rsidRPr="003E777C" w:rsidRDefault="006C57D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B83E3E" w:rsidRDefault="006C57D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7D5" w:rsidRDefault="006C57D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C57D5" w:rsidRPr="003E777C" w:rsidRDefault="006C57D5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6C57D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D5" w:rsidRPr="003E777C" w:rsidRDefault="006C57D5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12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280" w:rsidRPr="00197A63" w:rsidRDefault="00EB1280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Pr="003E777C" w:rsidRDefault="00EB1280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EB1280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 СПП – </w:t>
            </w:r>
            <w:r w:rsidR="009545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37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EB1280" w:rsidRDefault="00EB1280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186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186" w:rsidRDefault="00937186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937186" w:rsidRDefault="00937186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186" w:rsidRDefault="00937186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186" w:rsidRPr="003E777C" w:rsidRDefault="00937186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186" w:rsidRDefault="00937186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– 4 шт.</w:t>
            </w:r>
          </w:p>
        </w:tc>
      </w:tr>
      <w:tr w:rsidR="00EB12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280" w:rsidRDefault="00EB1280" w:rsidP="00EB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280" w:rsidRDefault="00EB1280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180B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</w:t>
            </w:r>
            <w:r w:rsidR="00EB1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80B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AF" w:rsidRDefault="00180BA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0BAF" w:rsidRDefault="00180BAF" w:rsidP="00EB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BAF" w:rsidRDefault="00180B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AF" w:rsidRDefault="00180B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5 шт.,</w:t>
            </w:r>
          </w:p>
          <w:p w:rsidR="00180BAF" w:rsidRDefault="00180B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180BAF" w:rsidRDefault="00180B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– 2 шт.,</w:t>
            </w:r>
          </w:p>
          <w:p w:rsidR="00180BAF" w:rsidRDefault="00180B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ПВС 2*2,5 мм – 2 м.</w:t>
            </w:r>
          </w:p>
        </w:tc>
      </w:tr>
      <w:tr w:rsidR="001444B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BD" w:rsidRDefault="001444B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4BD" w:rsidRDefault="001444BD" w:rsidP="00EB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BD" w:rsidRDefault="001444BD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BD" w:rsidRDefault="001444BD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2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280" w:rsidRPr="00197A63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насоса в подвале для откачки грунтовых 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EB12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93718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 4, 6,эт.,</w:t>
            </w:r>
          </w:p>
          <w:p w:rsidR="00937186" w:rsidRDefault="0093718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937186" w:rsidRPr="003E777C" w:rsidRDefault="00937186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280" w:rsidRPr="00197A63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 11 мм – 1,8 м</w:t>
            </w:r>
            <w:proofErr w:type="gramStart"/>
            <w:r w:rsidRPr="009258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2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280" w:rsidRPr="00197A63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ХГВС на кухне на предмет отсутствия ХГВ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2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29, 48</w:t>
            </w:r>
            <w:r w:rsidR="00966D52">
              <w:rPr>
                <w:rFonts w:ascii="Times New Roman" w:eastAsia="Times New Roman" w:hAnsi="Times New Roman" w:cs="Times New Roman"/>
                <w:sz w:val="24"/>
                <w:szCs w:val="24"/>
              </w:rPr>
              <w:t>, 106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280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966D52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B1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280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EB1280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EB1280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мм правая – 2 шт.,</w:t>
            </w:r>
          </w:p>
          <w:p w:rsidR="00EB1280" w:rsidRPr="003E777C" w:rsidRDefault="00EB128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518" w:rsidRDefault="009851AD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9851AD" w:rsidRDefault="009851AD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76421F" w:rsidRDefault="0076421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76421F" w:rsidRDefault="0076421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72C85">
              <w:rPr>
                <w:rFonts w:ascii="Times New Roman" w:eastAsia="Times New Roman" w:hAnsi="Times New Roman" w:cs="Times New Roman"/>
                <w:sz w:val="24"/>
                <w:szCs w:val="24"/>
              </w:rPr>
              <w:t>, 8,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Default="0076421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9851AD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642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A97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A97" w:rsidRDefault="005B1A97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B1A97" w:rsidRDefault="005B1A97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ХГВС</w:t>
            </w:r>
            <w:r w:rsidR="00937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наличия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B1A97" w:rsidRDefault="005B1A97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A97" w:rsidRDefault="005B1A97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Default="0076421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8D55F5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8D55F5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8D55F5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8D55F5" w:rsidRDefault="0076421F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8D55F5" w:rsidRDefault="0076421F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5901D8" w:rsidRDefault="0076421F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21F" w:rsidRDefault="0076421F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6421F" w:rsidRDefault="0076421F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Default="0076421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76421F" w:rsidRDefault="0076421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6421F" w:rsidRPr="003E777C" w:rsidRDefault="0076421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Default="0076421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21F" w:rsidRPr="003E777C" w:rsidRDefault="007642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21F" w:rsidRPr="00B21F8A" w:rsidRDefault="00BC378F" w:rsidP="00B2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7642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6421F" w:rsidRPr="00B21F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21F" w:rsidRPr="003E777C" w:rsidRDefault="007642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21F" w:rsidRPr="003E777C" w:rsidRDefault="007642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B83E3E" w:rsidRDefault="0076421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6421F" w:rsidRDefault="0076421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6421F" w:rsidRPr="003E777C" w:rsidRDefault="0076421F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76421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21F" w:rsidRPr="003E777C" w:rsidRDefault="0076421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0AC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0AC4" w:rsidRPr="003E777C" w:rsidRDefault="00240AC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0AC4" w:rsidRDefault="0024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0AC4" w:rsidRDefault="000F5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  <w:r w:rsidR="00240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240AC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AC4" w:rsidRDefault="0024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 л.,</w:t>
            </w:r>
          </w:p>
          <w:p w:rsidR="00240AC4" w:rsidRDefault="0024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10 м.,</w:t>
            </w:r>
          </w:p>
          <w:p w:rsidR="00240AC4" w:rsidRDefault="00240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0,1 л.</w:t>
            </w:r>
          </w:p>
        </w:tc>
      </w:tr>
      <w:tr w:rsidR="00007F78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7F78" w:rsidRPr="003E777C" w:rsidRDefault="00007F7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38, 56</w:t>
            </w:r>
            <w:r w:rsidR="00B2230A">
              <w:rPr>
                <w:rFonts w:ascii="Times New Roman" w:eastAsia="Times New Roman" w:hAnsi="Times New Roman" w:cs="Times New Roman"/>
                <w:sz w:val="24"/>
                <w:szCs w:val="24"/>
              </w:rPr>
              <w:t>, 164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78" w:rsidRDefault="0000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F78" w:rsidRDefault="0000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F78" w:rsidRDefault="0000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9F2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E22FC" w:rsidRDefault="002E22F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2E22FC" w:rsidRDefault="002E22F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1A59F2" w:rsidRDefault="001A59F2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1A59F2" w:rsidRDefault="001A59F2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9F2" w:rsidRPr="00197A63" w:rsidRDefault="001A59F2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59F2" w:rsidRPr="003E777C" w:rsidRDefault="001A59F2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9F2" w:rsidRDefault="00646235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</w:t>
            </w:r>
            <w:r w:rsidR="001A5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D2BCB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2BCB" w:rsidRDefault="007D2BC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BCB" w:rsidRDefault="007D2BCB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BCB" w:rsidRPr="003E777C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BCB" w:rsidRDefault="007D2BCB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2 кг.</w:t>
            </w:r>
          </w:p>
        </w:tc>
      </w:tr>
      <w:tr w:rsidR="007D2BCB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2BCB" w:rsidRDefault="007D2BCB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7D2BCB" w:rsidRPr="003E777C" w:rsidRDefault="007D2BCB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BCB" w:rsidRDefault="007D2BCB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2BCB" w:rsidRDefault="007D2BCB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BCB" w:rsidRDefault="007D2BCB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4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кв. на предмет затопления нижней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под. </w:t>
            </w:r>
          </w:p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8,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засора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кровли на предмет протечек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системы отопления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помещение чердака на предмет течи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51FE9" w:rsidRDefault="00DB02AF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B83E3E" w:rsidRDefault="00DB02AF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Pr="002C56EA" w:rsidRDefault="00DB02AF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02AF" w:rsidRPr="003E777C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0E4870" w:rsidRDefault="00DB02AF" w:rsidP="00F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 г</w:t>
            </w:r>
            <w:r w:rsidRPr="000E48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Pr="003E777C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4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DB02AF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DB02AF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– 5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3/4" – 1 шт.,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гайка 25*1" –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шт.,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25*3/4" – 2 шт.,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25 – 1 шт.,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25*90 – 4 шт.,</w:t>
            </w:r>
          </w:p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и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окраска входных групп и цоколя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20 л,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37 кг,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675 кг,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шпатлевка цементная – 60 кг,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фасадная – 100 кг,</w:t>
            </w:r>
          </w:p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7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урны у подъезда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Урна уличная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рулонной кровли над квартирой,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  <w:proofErr w:type="gramStart"/>
            <w:r w:rsidRPr="007F4AA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вентиляционных труб: воздуховода, колпаков, дымохода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4,14 м</w:t>
            </w:r>
            <w:proofErr w:type="gramStart"/>
            <w:r w:rsidRPr="001E192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шт., 8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 – 2,3 м</w:t>
            </w:r>
            <w:proofErr w:type="gramStart"/>
            <w:r w:rsidRPr="00901E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гвоздь 2*25 – 0,2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подвальных окон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 силикат. – 16 шт.,</w:t>
            </w:r>
          </w:p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50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127 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 25 мм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санузла на предмет затопления с верхней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3эт.;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51FE9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B83E3E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Pr="002C56EA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02AF" w:rsidRPr="003E777C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91648D" w:rsidRDefault="00DB02AF" w:rsidP="009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2023 г</w:t>
            </w:r>
            <w:r w:rsidRPr="009164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D9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Pr="003E777C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12460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3,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24601" w:rsidRDefault="0012460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124601" w:rsidRPr="003E777C" w:rsidRDefault="0012460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5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7A5495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сантехнических приборов на предмет слабого напора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3, 5, 6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засора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124601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15 мм – 2 шт.,</w:t>
            </w:r>
          </w:p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 20 мм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124601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ствола мусоро</w:t>
            </w:r>
            <w:r w:rsidR="00DB02A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124601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м</w:t>
            </w:r>
            <w:proofErr w:type="gramStart"/>
            <w:r w:rsidRPr="001246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80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Pr="003E777C" w:rsidRDefault="00DB02AF" w:rsidP="0080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 – 2 шт.</w:t>
            </w:r>
          </w:p>
        </w:tc>
      </w:tr>
      <w:tr w:rsidR="00DB02AF" w:rsidRPr="003E777C" w:rsidTr="00DB02AF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51FE9" w:rsidRDefault="00DB02AF" w:rsidP="00F5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78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Pr="002C56EA" w:rsidRDefault="00DB02AF" w:rsidP="0078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Default="00DB02AF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02AF" w:rsidRPr="003E777C" w:rsidTr="00DB02AF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02AF" w:rsidRPr="003E777C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B56898" w:rsidRDefault="00DB02AF" w:rsidP="00643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2023 г</w:t>
            </w:r>
            <w:r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Pr="003E777C" w:rsidRDefault="00DB02AF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4 шт.,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4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425330" w:rsidRDefault="00DB02A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3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100 мм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40 мм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ХВС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ве</w:t>
            </w:r>
            <w:r w:rsidR="000E79F7">
              <w:rPr>
                <w:rFonts w:ascii="Times New Roman" w:eastAsia="Times New Roman" w:hAnsi="Times New Roman" w:cs="Times New Roman"/>
                <w:sz w:val="24"/>
                <w:szCs w:val="24"/>
              </w:rPr>
              <w:t>нтиля на стояке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0E79F7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2E293B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32 мм – 2 шт.,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2 шт.,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6 шт.,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0,25 л,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120 гр.,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100 мм – 6 шт.,</w:t>
            </w:r>
          </w:p>
          <w:p w:rsidR="00DB02AF" w:rsidRPr="002E293B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4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100 мм – 2 шт.,</w:t>
            </w:r>
          </w:p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50 мм – 1 шт.,</w:t>
            </w:r>
          </w:p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 16-70 – 1,62 кг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ствола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8, 9, 11, 12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засоров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балкона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 л.,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51FE9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Pr="002C56EA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51FE9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Pr="002C56EA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02AF" w:rsidRPr="003E777C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B56898" w:rsidRDefault="00DB02AF" w:rsidP="00B5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 г</w:t>
            </w:r>
            <w:r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Pr="003E777C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DB02AF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4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2,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425330" w:rsidRDefault="00DB02A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3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1, 2,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патронов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F7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шт.,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1, 2,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0547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8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3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крылец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монтажная 50 кг,</w:t>
            </w:r>
          </w:p>
          <w:p w:rsidR="00DB02AF" w:rsidRDefault="00DB02A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 М500 – 5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0547F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547FA" w:rsidRDefault="000547F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4, 7, 9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0547FA" w:rsidRDefault="000547F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0547FA" w:rsidRDefault="000547F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2,13 м</w:t>
            </w:r>
            <w:proofErr w:type="gramStart"/>
            <w:r w:rsidRPr="002468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B02AF" w:rsidRPr="0024686A" w:rsidRDefault="000547FA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гвоздь 1,6*4 мм –</w:t>
            </w:r>
            <w:r w:rsidR="00DB02AF">
              <w:rPr>
                <w:rFonts w:ascii="Times New Roman" w:hAnsi="Times New Roman" w:cs="Times New Roman"/>
                <w:sz w:val="24"/>
                <w:szCs w:val="24"/>
              </w:rPr>
              <w:t xml:space="preserve"> 0,07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0B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ванной комнаты на предмет отсутствия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подводки к радиатору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4 шт.,</w:t>
            </w:r>
          </w:p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4 шт.,</w:t>
            </w:r>
          </w:p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4 шт.,</w:t>
            </w:r>
          </w:p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0,5 м.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Default="00DB02AF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пружины на дверь переходной лоджии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0547FA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Default="00DB02A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ствола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 и входных дверях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F915D3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по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D55F5" w:rsidRDefault="00DB02AF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D55F5" w:rsidRDefault="00DB02AF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D55F5" w:rsidRDefault="00DB02AF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D55F5" w:rsidRDefault="00DB02AF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8D55F5" w:rsidRDefault="00DB02AF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FA79A0" w:rsidRDefault="00DB02AF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B83E3E" w:rsidRDefault="00DB02AF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C50DEC" w:rsidRDefault="00DB02AF" w:rsidP="008A3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DEC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от грызунов, 200 гр. – 4 </w:t>
            </w:r>
            <w:proofErr w:type="spellStart"/>
            <w:r w:rsidRPr="00C50DEC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C50D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02AF" w:rsidRPr="003E777C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973F81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F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973F81" w:rsidRDefault="00DB02AF" w:rsidP="0097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2023 г</w:t>
            </w:r>
            <w:r w:rsidRPr="00973F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Pr="003E777C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4,6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6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FC6BD1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C6BD1" w:rsidRDefault="00FC6BD1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425330" w:rsidRDefault="00FC6BD1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3 шт</w:t>
            </w:r>
            <w:r w:rsidR="00DB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BD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BD1" w:rsidRDefault="00FC6BD1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C6BD1" w:rsidRDefault="00FC6BD1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6BD1" w:rsidRPr="003E777C" w:rsidRDefault="00FC6BD1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BD1" w:rsidRPr="003E777C" w:rsidRDefault="00FC6BD1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BD1" w:rsidRDefault="00FC6BD1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3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FC6BD1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FC6BD1" w:rsidRDefault="00FC6BD1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C6BD1" w:rsidRDefault="00FC6BD1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3, 7,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F4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3 шт.,</w:t>
            </w:r>
          </w:p>
          <w:p w:rsidR="00DB02AF" w:rsidRDefault="00DB02AF" w:rsidP="00F43C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6BD1" w:rsidRDefault="00FC6BD1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4,6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FC6BD1" w:rsidRDefault="00FC6BD1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 под. </w:t>
            </w:r>
          </w:p>
          <w:p w:rsidR="00DB02AF" w:rsidRDefault="00FC6BD1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10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55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104-112 мм – 1 шт.,</w:t>
            </w:r>
          </w:p>
          <w:p w:rsidR="00DB02AF" w:rsidRDefault="00DB02AF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140-148 мм – 1 шт.,</w:t>
            </w:r>
          </w:p>
          <w:p w:rsidR="00DB02AF" w:rsidRDefault="00DB02AF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нить крученая – 50 м,</w:t>
            </w:r>
          </w:p>
          <w:p w:rsidR="00DB02AF" w:rsidRPr="00425330" w:rsidRDefault="00DB02AF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растворитель – 0,5 л.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73, 81, 108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и составление акта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нижней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F0CD7">
              <w:rPr>
                <w:rFonts w:ascii="Times New Roman" w:eastAsia="Times New Roman" w:hAnsi="Times New Roman" w:cs="Times New Roman"/>
                <w:sz w:val="24"/>
                <w:szCs w:val="24"/>
              </w:rPr>
              <w:t>,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1,69 м</w:t>
            </w:r>
            <w:proofErr w:type="gramStart"/>
            <w:r w:rsidRPr="0057345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гвоздь 1,6*4 мм – 0,05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ствола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15, 50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и составление акта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FA79A0" w:rsidRDefault="00DB02A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C50DEC" w:rsidRDefault="00DB02A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DEC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от грызунов, 200 гр. – 4 </w:t>
            </w:r>
            <w:proofErr w:type="spellStart"/>
            <w:r w:rsidRPr="00C50DEC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C50D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02AF" w:rsidRPr="003E777C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1D1B4E" w:rsidRDefault="00DB02AF" w:rsidP="001D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 г</w:t>
            </w:r>
            <w:r w:rsidRPr="001D1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Pr="003E777C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376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Покраска стен и потолков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 с 1 по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/стен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14 кг,</w:t>
            </w:r>
          </w:p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колеров. – 75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92, 99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стояка ХВС через перекрытие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Бочонок 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заглушка 1/2 – 2 шт.,</w:t>
            </w:r>
          </w:p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/крепления унитаза – 1 шт.,</w:t>
            </w:r>
          </w:p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1/2 – 2 шт.,</w:t>
            </w:r>
          </w:p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мм – 6 м.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16*80 мм – 2 шт.,</w:t>
            </w:r>
          </w:p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М16 – 2 шт.,</w:t>
            </w:r>
          </w:p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паронит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15*20 мм – 2 шт.,</w:t>
            </w:r>
          </w:p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графит. – 140 мл.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кранов на стояке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г/г баб.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ГВС на предмет наличия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засора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Клей холод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варка – 55 гр.,</w:t>
            </w:r>
          </w:p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резина листовая 15*20 мм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1, 2, 4, 8, 9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425330" w:rsidRDefault="00DB02AF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–9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шт.,</w:t>
            </w:r>
          </w:p>
          <w:p w:rsidR="00DB02AF" w:rsidRDefault="00DB02AF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подвесной – 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DB02AF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B3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шт.,</w:t>
            </w:r>
          </w:p>
          <w:p w:rsidR="00DB02AF" w:rsidRDefault="00DB02AF" w:rsidP="00CB3E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Pr="003E777C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1, 2, 4, 8, 9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20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Заклейка пожарного люка на балконе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линокромом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A6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D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Default="00DB02AF" w:rsidP="009D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9D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9D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A6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80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A6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FC4304" w:rsidRDefault="00DB02AF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DB02AF" w:rsidRPr="00FC4304" w:rsidRDefault="00DB02AF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40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DB02AF" w:rsidRPr="00FC4304" w:rsidRDefault="00DB02AF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 – 40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FA79A0" w:rsidRDefault="00DB02A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C50DEC" w:rsidRDefault="00DB02A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DEC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от грызунов, 200 гр. – 4 </w:t>
            </w:r>
            <w:proofErr w:type="spellStart"/>
            <w:r w:rsidRPr="00C50DEC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C50D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B02AF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02AF" w:rsidRPr="003E777C" w:rsidRDefault="00DB02A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5359B4" w:rsidRDefault="00DB02AF" w:rsidP="0053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 г</w:t>
            </w:r>
            <w:r w:rsidRPr="00535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Pr="003E777C" w:rsidRDefault="00DB02A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B83E3E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B02AF" w:rsidRPr="003E777C" w:rsidRDefault="00DB02AF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наружной стены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 м</w:t>
            </w:r>
            <w:proofErr w:type="gramStart"/>
            <w:r w:rsidRPr="00BC198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и составление акта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666457" w:rsidRDefault="00DB02AF" w:rsidP="006664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Покраска стен на 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 xml:space="preserve">/площадках на 1 </w:t>
            </w:r>
            <w:proofErr w:type="spellStart"/>
            <w:r>
              <w:rPr>
                <w:rFonts w:ascii="Times New Roman" w:hAnsi="Times New Roman" w:cs="Times New Roman"/>
              </w:rPr>
              <w:t>эт</w:t>
            </w:r>
            <w:proofErr w:type="spellEnd"/>
            <w:r>
              <w:rPr>
                <w:rFonts w:ascii="Times New Roman" w:hAnsi="Times New Roman" w:cs="Times New Roman"/>
              </w:rPr>
              <w:t xml:space="preserve">., закрашивание надписей на дверях переходных лоджий, пожарных щитах с 1 по 12 </w:t>
            </w:r>
            <w:proofErr w:type="spellStart"/>
            <w:r>
              <w:rPr>
                <w:rFonts w:ascii="Times New Roman" w:hAnsi="Times New Roman" w:cs="Times New Roman"/>
              </w:rPr>
              <w:t>эт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ГФ-021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2,5 кг,</w:t>
            </w:r>
          </w:p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2 кг,</w:t>
            </w:r>
          </w:p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темно-зелен. – 6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1, 8, 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6664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участка стояка ХВС через перекрытие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417476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 1/4</w:t>
            </w:r>
            <w:r w:rsidRPr="00417476"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DB02AF" w:rsidRPr="00417476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штуц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. 20*1/2</w:t>
            </w:r>
            <w:r w:rsidRPr="00417476"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DB02AF" w:rsidRPr="00417476" w:rsidRDefault="00DB02AF" w:rsidP="00A26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. раз</w:t>
            </w:r>
            <w:proofErr w:type="gram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туц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. 40*1 1/4</w:t>
            </w:r>
            <w:r w:rsidRPr="00417476"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DB02AF" w:rsidRPr="00417476" w:rsidRDefault="00DB02AF" w:rsidP="00A26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штуц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. 40*1 1/4</w:t>
            </w:r>
            <w:r w:rsidRPr="00417476"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DB02AF" w:rsidRPr="00417476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мм – 3 шт.,</w:t>
            </w:r>
          </w:p>
          <w:p w:rsidR="00DB02AF" w:rsidRPr="00417476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мм – 5 шт.,</w:t>
            </w:r>
          </w:p>
          <w:p w:rsidR="00DB02AF" w:rsidRPr="00417476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переход. 40*20*40 мм – 2 шт.,</w:t>
            </w:r>
          </w:p>
          <w:p w:rsidR="00DB02AF" w:rsidRPr="00417476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20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. – 2 м,</w:t>
            </w:r>
          </w:p>
          <w:p w:rsidR="00DB02AF" w:rsidRPr="00417476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40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. – 8 м,</w:t>
            </w:r>
          </w:p>
          <w:p w:rsidR="00DB02AF" w:rsidRPr="00417476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пп20*90 мм – 7 шт.,</w:t>
            </w:r>
          </w:p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417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40*90 мм – 4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Pr="00DD494D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40 мл.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85, 92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367B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участка стояка ХВС через перекрытие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D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мм – 6 м.</w:t>
            </w:r>
          </w:p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абочка 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197A63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оголовков канализационных стояков от наледи на кровле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DD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6664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40-43 мм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6664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унитаза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бачка унитаза – 1 шт.,</w:t>
            </w:r>
          </w:p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унитаз компакт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6, 80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367B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367B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системы канализации гидравликой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B02AF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53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DB02AF" w:rsidRPr="003E777C" w:rsidRDefault="00DB02AF" w:rsidP="00536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367B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B02AF" w:rsidRPr="003E777C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425330" w:rsidRDefault="00DB02AF" w:rsidP="00367B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5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4C1FFA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4C1FFA" w:rsidRDefault="004C1FFA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4C1FFA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</w:t>
            </w:r>
          </w:p>
          <w:p w:rsidR="00C84B64" w:rsidRDefault="004C1FFA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EF0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3 шт.,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3 м.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EF0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над квартирой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B226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FC4304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DB02AF" w:rsidRPr="00FC4304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67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DB02AF" w:rsidRPr="00FC4304" w:rsidRDefault="00DB02AF" w:rsidP="0067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FA79A0" w:rsidRDefault="00DB02AF" w:rsidP="00F2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B83E3E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B02AF" w:rsidRDefault="00DB02A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F26A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от  грызунов, 200 гр. – 4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2A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2AF" w:rsidRDefault="00DB02A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Default="00DB02A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B02AF" w:rsidRDefault="00DB02A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02AF" w:rsidRPr="003E777C" w:rsidRDefault="00DB02A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2AF" w:rsidRPr="003E777C" w:rsidRDefault="00DB02A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425C" w:rsidRDefault="007C425C" w:rsidP="007C425C">
      <w:pPr>
        <w:spacing w:after="0" w:line="240" w:lineRule="auto"/>
      </w:pPr>
    </w:p>
    <w:sectPr w:rsidR="007C425C" w:rsidSect="00C4372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2FCE"/>
    <w:multiLevelType w:val="hybridMultilevel"/>
    <w:tmpl w:val="FB2A0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24DE"/>
    <w:rsid w:val="00000ED1"/>
    <w:rsid w:val="000010DD"/>
    <w:rsid w:val="000020B4"/>
    <w:rsid w:val="00004662"/>
    <w:rsid w:val="00006F21"/>
    <w:rsid w:val="00007053"/>
    <w:rsid w:val="00007F78"/>
    <w:rsid w:val="00014278"/>
    <w:rsid w:val="000145E4"/>
    <w:rsid w:val="00015583"/>
    <w:rsid w:val="000169DC"/>
    <w:rsid w:val="00017ADE"/>
    <w:rsid w:val="0002161F"/>
    <w:rsid w:val="00023275"/>
    <w:rsid w:val="00024145"/>
    <w:rsid w:val="000269DB"/>
    <w:rsid w:val="00030911"/>
    <w:rsid w:val="00033919"/>
    <w:rsid w:val="000356BA"/>
    <w:rsid w:val="00040550"/>
    <w:rsid w:val="00041662"/>
    <w:rsid w:val="00043194"/>
    <w:rsid w:val="00044C5F"/>
    <w:rsid w:val="00044F42"/>
    <w:rsid w:val="00047093"/>
    <w:rsid w:val="00047FBB"/>
    <w:rsid w:val="000516F2"/>
    <w:rsid w:val="00052B51"/>
    <w:rsid w:val="000547FA"/>
    <w:rsid w:val="00054CFF"/>
    <w:rsid w:val="00056F30"/>
    <w:rsid w:val="00057A53"/>
    <w:rsid w:val="00060531"/>
    <w:rsid w:val="000614D0"/>
    <w:rsid w:val="00061886"/>
    <w:rsid w:val="00062B58"/>
    <w:rsid w:val="000646CD"/>
    <w:rsid w:val="00065704"/>
    <w:rsid w:val="000719BC"/>
    <w:rsid w:val="0007444F"/>
    <w:rsid w:val="0008218C"/>
    <w:rsid w:val="000825B4"/>
    <w:rsid w:val="00082AAA"/>
    <w:rsid w:val="00086210"/>
    <w:rsid w:val="00086C10"/>
    <w:rsid w:val="0009012E"/>
    <w:rsid w:val="000904F3"/>
    <w:rsid w:val="00092BF8"/>
    <w:rsid w:val="00093889"/>
    <w:rsid w:val="00094DE2"/>
    <w:rsid w:val="00096345"/>
    <w:rsid w:val="000A02BF"/>
    <w:rsid w:val="000A1965"/>
    <w:rsid w:val="000A1BE4"/>
    <w:rsid w:val="000A3CE2"/>
    <w:rsid w:val="000A7B6C"/>
    <w:rsid w:val="000B07BE"/>
    <w:rsid w:val="000B150C"/>
    <w:rsid w:val="000B5907"/>
    <w:rsid w:val="000B7171"/>
    <w:rsid w:val="000B7A10"/>
    <w:rsid w:val="000C1E71"/>
    <w:rsid w:val="000C58F2"/>
    <w:rsid w:val="000C5F46"/>
    <w:rsid w:val="000D1D29"/>
    <w:rsid w:val="000D56FA"/>
    <w:rsid w:val="000D62BB"/>
    <w:rsid w:val="000D7C4F"/>
    <w:rsid w:val="000D7F04"/>
    <w:rsid w:val="000E0892"/>
    <w:rsid w:val="000E0C23"/>
    <w:rsid w:val="000E0F91"/>
    <w:rsid w:val="000E1A8B"/>
    <w:rsid w:val="000E2626"/>
    <w:rsid w:val="000E4870"/>
    <w:rsid w:val="000E685A"/>
    <w:rsid w:val="000E69CC"/>
    <w:rsid w:val="000E79F7"/>
    <w:rsid w:val="000F46C9"/>
    <w:rsid w:val="000F5605"/>
    <w:rsid w:val="000F65CC"/>
    <w:rsid w:val="00100954"/>
    <w:rsid w:val="00100E29"/>
    <w:rsid w:val="001011FB"/>
    <w:rsid w:val="00102D32"/>
    <w:rsid w:val="00103A06"/>
    <w:rsid w:val="001048CD"/>
    <w:rsid w:val="00105DF0"/>
    <w:rsid w:val="00106431"/>
    <w:rsid w:val="00106451"/>
    <w:rsid w:val="00107F83"/>
    <w:rsid w:val="001139A3"/>
    <w:rsid w:val="00116C19"/>
    <w:rsid w:val="0011796D"/>
    <w:rsid w:val="001218DB"/>
    <w:rsid w:val="00121FD7"/>
    <w:rsid w:val="001236CB"/>
    <w:rsid w:val="00123CDF"/>
    <w:rsid w:val="00124601"/>
    <w:rsid w:val="001247F2"/>
    <w:rsid w:val="00125E2E"/>
    <w:rsid w:val="001268D8"/>
    <w:rsid w:val="00126E83"/>
    <w:rsid w:val="001304F9"/>
    <w:rsid w:val="0013421C"/>
    <w:rsid w:val="00141B7D"/>
    <w:rsid w:val="001444BD"/>
    <w:rsid w:val="00146EFA"/>
    <w:rsid w:val="0014727D"/>
    <w:rsid w:val="00150DDD"/>
    <w:rsid w:val="00152B0E"/>
    <w:rsid w:val="00157607"/>
    <w:rsid w:val="001611D6"/>
    <w:rsid w:val="00161337"/>
    <w:rsid w:val="0016191A"/>
    <w:rsid w:val="00161AE5"/>
    <w:rsid w:val="00164503"/>
    <w:rsid w:val="0016472D"/>
    <w:rsid w:val="00165906"/>
    <w:rsid w:val="00166601"/>
    <w:rsid w:val="001669B3"/>
    <w:rsid w:val="00167305"/>
    <w:rsid w:val="00170480"/>
    <w:rsid w:val="00172010"/>
    <w:rsid w:val="001728A6"/>
    <w:rsid w:val="00180BAF"/>
    <w:rsid w:val="001824ED"/>
    <w:rsid w:val="001833B7"/>
    <w:rsid w:val="00183F16"/>
    <w:rsid w:val="00183F4E"/>
    <w:rsid w:val="001845B0"/>
    <w:rsid w:val="00185319"/>
    <w:rsid w:val="00187375"/>
    <w:rsid w:val="00191725"/>
    <w:rsid w:val="0019284B"/>
    <w:rsid w:val="0019299A"/>
    <w:rsid w:val="00192EBB"/>
    <w:rsid w:val="001942B2"/>
    <w:rsid w:val="0019457E"/>
    <w:rsid w:val="0019652F"/>
    <w:rsid w:val="001966C7"/>
    <w:rsid w:val="00196DC8"/>
    <w:rsid w:val="001A126C"/>
    <w:rsid w:val="001A2B01"/>
    <w:rsid w:val="001A33F4"/>
    <w:rsid w:val="001A4709"/>
    <w:rsid w:val="001A519E"/>
    <w:rsid w:val="001A5820"/>
    <w:rsid w:val="001A59F2"/>
    <w:rsid w:val="001A5FB1"/>
    <w:rsid w:val="001A6774"/>
    <w:rsid w:val="001A7BD9"/>
    <w:rsid w:val="001B015F"/>
    <w:rsid w:val="001B0F8A"/>
    <w:rsid w:val="001B44A9"/>
    <w:rsid w:val="001B7139"/>
    <w:rsid w:val="001C1802"/>
    <w:rsid w:val="001C1DBB"/>
    <w:rsid w:val="001C2163"/>
    <w:rsid w:val="001C26EC"/>
    <w:rsid w:val="001C5E9A"/>
    <w:rsid w:val="001C66F5"/>
    <w:rsid w:val="001D0928"/>
    <w:rsid w:val="001D1B4E"/>
    <w:rsid w:val="001D27B0"/>
    <w:rsid w:val="001D3DB8"/>
    <w:rsid w:val="001D3E3B"/>
    <w:rsid w:val="001D451B"/>
    <w:rsid w:val="001E0761"/>
    <w:rsid w:val="001E192C"/>
    <w:rsid w:val="001E4F11"/>
    <w:rsid w:val="001E766B"/>
    <w:rsid w:val="001F04C7"/>
    <w:rsid w:val="001F1AE4"/>
    <w:rsid w:val="001F22FD"/>
    <w:rsid w:val="001F57BD"/>
    <w:rsid w:val="001F6F77"/>
    <w:rsid w:val="002040FA"/>
    <w:rsid w:val="00206E77"/>
    <w:rsid w:val="002070DF"/>
    <w:rsid w:val="002074E0"/>
    <w:rsid w:val="00207628"/>
    <w:rsid w:val="0021111D"/>
    <w:rsid w:val="00211BB3"/>
    <w:rsid w:val="00213A93"/>
    <w:rsid w:val="00220405"/>
    <w:rsid w:val="00220F85"/>
    <w:rsid w:val="0022593C"/>
    <w:rsid w:val="00225C6B"/>
    <w:rsid w:val="0022630F"/>
    <w:rsid w:val="00227127"/>
    <w:rsid w:val="0023310B"/>
    <w:rsid w:val="002349D9"/>
    <w:rsid w:val="002352FE"/>
    <w:rsid w:val="002401CD"/>
    <w:rsid w:val="00240AC4"/>
    <w:rsid w:val="002452E7"/>
    <w:rsid w:val="00245AD2"/>
    <w:rsid w:val="0024686A"/>
    <w:rsid w:val="00246BBE"/>
    <w:rsid w:val="0025139D"/>
    <w:rsid w:val="00251D5B"/>
    <w:rsid w:val="0025522A"/>
    <w:rsid w:val="00255CF1"/>
    <w:rsid w:val="0025635A"/>
    <w:rsid w:val="00256E93"/>
    <w:rsid w:val="00257AEF"/>
    <w:rsid w:val="00260BF3"/>
    <w:rsid w:val="002671C6"/>
    <w:rsid w:val="00271661"/>
    <w:rsid w:val="002729E4"/>
    <w:rsid w:val="00276B3C"/>
    <w:rsid w:val="00280A7D"/>
    <w:rsid w:val="00280D69"/>
    <w:rsid w:val="0028107D"/>
    <w:rsid w:val="002829A4"/>
    <w:rsid w:val="002834DD"/>
    <w:rsid w:val="002845E7"/>
    <w:rsid w:val="002855E4"/>
    <w:rsid w:val="00290476"/>
    <w:rsid w:val="002907DF"/>
    <w:rsid w:val="0029165C"/>
    <w:rsid w:val="0029732A"/>
    <w:rsid w:val="002973BA"/>
    <w:rsid w:val="002978A6"/>
    <w:rsid w:val="002A21B9"/>
    <w:rsid w:val="002A37EC"/>
    <w:rsid w:val="002A4141"/>
    <w:rsid w:val="002B065A"/>
    <w:rsid w:val="002B0776"/>
    <w:rsid w:val="002B391A"/>
    <w:rsid w:val="002B3CA3"/>
    <w:rsid w:val="002B4E5F"/>
    <w:rsid w:val="002B5E58"/>
    <w:rsid w:val="002B651E"/>
    <w:rsid w:val="002C7921"/>
    <w:rsid w:val="002D15D4"/>
    <w:rsid w:val="002D3E65"/>
    <w:rsid w:val="002D4B27"/>
    <w:rsid w:val="002D6180"/>
    <w:rsid w:val="002D7716"/>
    <w:rsid w:val="002E1572"/>
    <w:rsid w:val="002E22FC"/>
    <w:rsid w:val="002E4F7C"/>
    <w:rsid w:val="002E7E7D"/>
    <w:rsid w:val="002F2B6C"/>
    <w:rsid w:val="002F3882"/>
    <w:rsid w:val="002F44A5"/>
    <w:rsid w:val="002F6F47"/>
    <w:rsid w:val="0030062A"/>
    <w:rsid w:val="00300D09"/>
    <w:rsid w:val="00304B89"/>
    <w:rsid w:val="00305ECD"/>
    <w:rsid w:val="003066E0"/>
    <w:rsid w:val="0030688A"/>
    <w:rsid w:val="003075C3"/>
    <w:rsid w:val="00311EF8"/>
    <w:rsid w:val="0032061B"/>
    <w:rsid w:val="0032176C"/>
    <w:rsid w:val="003219A1"/>
    <w:rsid w:val="00321D8B"/>
    <w:rsid w:val="003246B7"/>
    <w:rsid w:val="00327967"/>
    <w:rsid w:val="00327D63"/>
    <w:rsid w:val="00330254"/>
    <w:rsid w:val="003314D9"/>
    <w:rsid w:val="0033167C"/>
    <w:rsid w:val="00334683"/>
    <w:rsid w:val="00340755"/>
    <w:rsid w:val="003436DB"/>
    <w:rsid w:val="003442BE"/>
    <w:rsid w:val="00344EA4"/>
    <w:rsid w:val="00345214"/>
    <w:rsid w:val="003471B9"/>
    <w:rsid w:val="0035291B"/>
    <w:rsid w:val="00352D31"/>
    <w:rsid w:val="00352F3B"/>
    <w:rsid w:val="003534EB"/>
    <w:rsid w:val="003563D5"/>
    <w:rsid w:val="003570ED"/>
    <w:rsid w:val="00357773"/>
    <w:rsid w:val="00364D32"/>
    <w:rsid w:val="00365A87"/>
    <w:rsid w:val="00367B0B"/>
    <w:rsid w:val="003769A6"/>
    <w:rsid w:val="00377C30"/>
    <w:rsid w:val="0038035A"/>
    <w:rsid w:val="0038095B"/>
    <w:rsid w:val="00381F03"/>
    <w:rsid w:val="00383E81"/>
    <w:rsid w:val="00387A8C"/>
    <w:rsid w:val="00387D58"/>
    <w:rsid w:val="00390FAE"/>
    <w:rsid w:val="003912D8"/>
    <w:rsid w:val="003923F5"/>
    <w:rsid w:val="003A2BDD"/>
    <w:rsid w:val="003A2FC2"/>
    <w:rsid w:val="003A7BD1"/>
    <w:rsid w:val="003B1417"/>
    <w:rsid w:val="003B2A22"/>
    <w:rsid w:val="003B32D2"/>
    <w:rsid w:val="003B3B7B"/>
    <w:rsid w:val="003B447E"/>
    <w:rsid w:val="003B4A16"/>
    <w:rsid w:val="003B5630"/>
    <w:rsid w:val="003B6D1B"/>
    <w:rsid w:val="003B71ED"/>
    <w:rsid w:val="003B7B2A"/>
    <w:rsid w:val="003C26F5"/>
    <w:rsid w:val="003C6E58"/>
    <w:rsid w:val="003D4ED0"/>
    <w:rsid w:val="003D4FAD"/>
    <w:rsid w:val="003D639C"/>
    <w:rsid w:val="003D6C79"/>
    <w:rsid w:val="003D7C4A"/>
    <w:rsid w:val="003E09B4"/>
    <w:rsid w:val="003E1D38"/>
    <w:rsid w:val="003E3B13"/>
    <w:rsid w:val="003E4078"/>
    <w:rsid w:val="003E5417"/>
    <w:rsid w:val="003E6C9D"/>
    <w:rsid w:val="003E777C"/>
    <w:rsid w:val="003E7AAD"/>
    <w:rsid w:val="003F1971"/>
    <w:rsid w:val="003F360D"/>
    <w:rsid w:val="003F45A3"/>
    <w:rsid w:val="003F6512"/>
    <w:rsid w:val="003F6C35"/>
    <w:rsid w:val="00400F7C"/>
    <w:rsid w:val="00403581"/>
    <w:rsid w:val="004036F2"/>
    <w:rsid w:val="004037E6"/>
    <w:rsid w:val="00405964"/>
    <w:rsid w:val="0040678B"/>
    <w:rsid w:val="00410007"/>
    <w:rsid w:val="004126D4"/>
    <w:rsid w:val="00414911"/>
    <w:rsid w:val="00417476"/>
    <w:rsid w:val="00420848"/>
    <w:rsid w:val="00420921"/>
    <w:rsid w:val="00424E19"/>
    <w:rsid w:val="00425330"/>
    <w:rsid w:val="00427778"/>
    <w:rsid w:val="004308AC"/>
    <w:rsid w:val="00432E7F"/>
    <w:rsid w:val="0043348C"/>
    <w:rsid w:val="00433A3B"/>
    <w:rsid w:val="00434747"/>
    <w:rsid w:val="00445462"/>
    <w:rsid w:val="00445505"/>
    <w:rsid w:val="004461D6"/>
    <w:rsid w:val="00450271"/>
    <w:rsid w:val="00450372"/>
    <w:rsid w:val="00452723"/>
    <w:rsid w:val="00457E8E"/>
    <w:rsid w:val="00462516"/>
    <w:rsid w:val="00465938"/>
    <w:rsid w:val="00466294"/>
    <w:rsid w:val="00466933"/>
    <w:rsid w:val="0046699D"/>
    <w:rsid w:val="00467B43"/>
    <w:rsid w:val="00471C43"/>
    <w:rsid w:val="00472BAA"/>
    <w:rsid w:val="0047434C"/>
    <w:rsid w:val="00475CB7"/>
    <w:rsid w:val="00480538"/>
    <w:rsid w:val="0048055B"/>
    <w:rsid w:val="00482839"/>
    <w:rsid w:val="00482A26"/>
    <w:rsid w:val="004843FB"/>
    <w:rsid w:val="0048516E"/>
    <w:rsid w:val="0048650C"/>
    <w:rsid w:val="00486AFC"/>
    <w:rsid w:val="00491A2F"/>
    <w:rsid w:val="00492B20"/>
    <w:rsid w:val="0049338C"/>
    <w:rsid w:val="0049399F"/>
    <w:rsid w:val="00495E5E"/>
    <w:rsid w:val="004A0C03"/>
    <w:rsid w:val="004A3098"/>
    <w:rsid w:val="004A3F5B"/>
    <w:rsid w:val="004A5337"/>
    <w:rsid w:val="004A59FA"/>
    <w:rsid w:val="004A7143"/>
    <w:rsid w:val="004A7728"/>
    <w:rsid w:val="004B137E"/>
    <w:rsid w:val="004B2229"/>
    <w:rsid w:val="004B5381"/>
    <w:rsid w:val="004B6DAF"/>
    <w:rsid w:val="004C07E2"/>
    <w:rsid w:val="004C1FFA"/>
    <w:rsid w:val="004C3545"/>
    <w:rsid w:val="004C3EBE"/>
    <w:rsid w:val="004C61CB"/>
    <w:rsid w:val="004C64B9"/>
    <w:rsid w:val="004C6801"/>
    <w:rsid w:val="004C7681"/>
    <w:rsid w:val="004C799F"/>
    <w:rsid w:val="004D014C"/>
    <w:rsid w:val="004D0E35"/>
    <w:rsid w:val="004D3FAD"/>
    <w:rsid w:val="004D75D7"/>
    <w:rsid w:val="004E1C2E"/>
    <w:rsid w:val="004E4D51"/>
    <w:rsid w:val="004E6864"/>
    <w:rsid w:val="004F1018"/>
    <w:rsid w:val="004F2B53"/>
    <w:rsid w:val="004F438A"/>
    <w:rsid w:val="004F4B8E"/>
    <w:rsid w:val="004F4C5F"/>
    <w:rsid w:val="004F5048"/>
    <w:rsid w:val="004F7926"/>
    <w:rsid w:val="00501BAA"/>
    <w:rsid w:val="0050592C"/>
    <w:rsid w:val="00511112"/>
    <w:rsid w:val="00512E6A"/>
    <w:rsid w:val="00515348"/>
    <w:rsid w:val="00515907"/>
    <w:rsid w:val="00516B49"/>
    <w:rsid w:val="00517FA5"/>
    <w:rsid w:val="00520D57"/>
    <w:rsid w:val="00522FCA"/>
    <w:rsid w:val="00523E40"/>
    <w:rsid w:val="005254F6"/>
    <w:rsid w:val="005262EB"/>
    <w:rsid w:val="005279DE"/>
    <w:rsid w:val="00530380"/>
    <w:rsid w:val="00531D9C"/>
    <w:rsid w:val="00532C87"/>
    <w:rsid w:val="00535494"/>
    <w:rsid w:val="005359B4"/>
    <w:rsid w:val="00536516"/>
    <w:rsid w:val="0054092E"/>
    <w:rsid w:val="005411F7"/>
    <w:rsid w:val="005429B5"/>
    <w:rsid w:val="00542C6A"/>
    <w:rsid w:val="005463DF"/>
    <w:rsid w:val="00552481"/>
    <w:rsid w:val="00552B4B"/>
    <w:rsid w:val="00555A94"/>
    <w:rsid w:val="00555BF5"/>
    <w:rsid w:val="005601D9"/>
    <w:rsid w:val="0056136F"/>
    <w:rsid w:val="00563A10"/>
    <w:rsid w:val="00565E14"/>
    <w:rsid w:val="005661F5"/>
    <w:rsid w:val="00570571"/>
    <w:rsid w:val="00570A67"/>
    <w:rsid w:val="00572737"/>
    <w:rsid w:val="00572C61"/>
    <w:rsid w:val="00573454"/>
    <w:rsid w:val="00580228"/>
    <w:rsid w:val="005814AB"/>
    <w:rsid w:val="005860CA"/>
    <w:rsid w:val="00591F04"/>
    <w:rsid w:val="00592AD9"/>
    <w:rsid w:val="00594BC4"/>
    <w:rsid w:val="005954D8"/>
    <w:rsid w:val="00595C99"/>
    <w:rsid w:val="005979B9"/>
    <w:rsid w:val="005A0BB1"/>
    <w:rsid w:val="005A7CF1"/>
    <w:rsid w:val="005B0C7C"/>
    <w:rsid w:val="005B1A97"/>
    <w:rsid w:val="005B4F55"/>
    <w:rsid w:val="005B7F7E"/>
    <w:rsid w:val="005C0D35"/>
    <w:rsid w:val="005C2C14"/>
    <w:rsid w:val="005C37B8"/>
    <w:rsid w:val="005C4258"/>
    <w:rsid w:val="005C6FBB"/>
    <w:rsid w:val="005C71DF"/>
    <w:rsid w:val="005D0832"/>
    <w:rsid w:val="005D1087"/>
    <w:rsid w:val="005D6690"/>
    <w:rsid w:val="005E2014"/>
    <w:rsid w:val="005E4A16"/>
    <w:rsid w:val="005E6423"/>
    <w:rsid w:val="005F0229"/>
    <w:rsid w:val="005F14BB"/>
    <w:rsid w:val="005F1EFC"/>
    <w:rsid w:val="005F2D89"/>
    <w:rsid w:val="005F370F"/>
    <w:rsid w:val="005F414E"/>
    <w:rsid w:val="005F429F"/>
    <w:rsid w:val="005F79BC"/>
    <w:rsid w:val="006005FC"/>
    <w:rsid w:val="00600C07"/>
    <w:rsid w:val="00601652"/>
    <w:rsid w:val="0060478F"/>
    <w:rsid w:val="006075F8"/>
    <w:rsid w:val="0061287C"/>
    <w:rsid w:val="00612F07"/>
    <w:rsid w:val="006130BA"/>
    <w:rsid w:val="00616271"/>
    <w:rsid w:val="0062185B"/>
    <w:rsid w:val="00622DF4"/>
    <w:rsid w:val="00623C30"/>
    <w:rsid w:val="0063132D"/>
    <w:rsid w:val="00637D4B"/>
    <w:rsid w:val="0064093E"/>
    <w:rsid w:val="00640BD5"/>
    <w:rsid w:val="00641D17"/>
    <w:rsid w:val="0064358D"/>
    <w:rsid w:val="00643E85"/>
    <w:rsid w:val="00646235"/>
    <w:rsid w:val="00646506"/>
    <w:rsid w:val="00646E52"/>
    <w:rsid w:val="006470FE"/>
    <w:rsid w:val="0065108D"/>
    <w:rsid w:val="006511C6"/>
    <w:rsid w:val="00651859"/>
    <w:rsid w:val="006524B0"/>
    <w:rsid w:val="006606D1"/>
    <w:rsid w:val="006621CA"/>
    <w:rsid w:val="00663728"/>
    <w:rsid w:val="00666457"/>
    <w:rsid w:val="00670446"/>
    <w:rsid w:val="0067315D"/>
    <w:rsid w:val="0067517C"/>
    <w:rsid w:val="00675826"/>
    <w:rsid w:val="00681E7D"/>
    <w:rsid w:val="00681F2D"/>
    <w:rsid w:val="00684C77"/>
    <w:rsid w:val="00685948"/>
    <w:rsid w:val="00686944"/>
    <w:rsid w:val="00690079"/>
    <w:rsid w:val="00690918"/>
    <w:rsid w:val="00690A07"/>
    <w:rsid w:val="00690B9F"/>
    <w:rsid w:val="006931DF"/>
    <w:rsid w:val="00693996"/>
    <w:rsid w:val="00695B72"/>
    <w:rsid w:val="0069696E"/>
    <w:rsid w:val="006A1CF6"/>
    <w:rsid w:val="006A4E15"/>
    <w:rsid w:val="006A5F02"/>
    <w:rsid w:val="006B0ECE"/>
    <w:rsid w:val="006B0F26"/>
    <w:rsid w:val="006B0F7E"/>
    <w:rsid w:val="006B1E1C"/>
    <w:rsid w:val="006B3732"/>
    <w:rsid w:val="006C07A0"/>
    <w:rsid w:val="006C11E7"/>
    <w:rsid w:val="006C25FF"/>
    <w:rsid w:val="006C2FD2"/>
    <w:rsid w:val="006C33BC"/>
    <w:rsid w:val="006C57D5"/>
    <w:rsid w:val="006D26DC"/>
    <w:rsid w:val="006D4098"/>
    <w:rsid w:val="006D5F53"/>
    <w:rsid w:val="006D60CC"/>
    <w:rsid w:val="006D7101"/>
    <w:rsid w:val="006E01F5"/>
    <w:rsid w:val="006E2B21"/>
    <w:rsid w:val="006E607E"/>
    <w:rsid w:val="006E60B7"/>
    <w:rsid w:val="006E7D5C"/>
    <w:rsid w:val="006F167A"/>
    <w:rsid w:val="006F1F38"/>
    <w:rsid w:val="006F7082"/>
    <w:rsid w:val="006F7678"/>
    <w:rsid w:val="00700749"/>
    <w:rsid w:val="00700AC5"/>
    <w:rsid w:val="00706B1A"/>
    <w:rsid w:val="007109F3"/>
    <w:rsid w:val="007125BF"/>
    <w:rsid w:val="00712D96"/>
    <w:rsid w:val="00714998"/>
    <w:rsid w:val="00715113"/>
    <w:rsid w:val="00716DE3"/>
    <w:rsid w:val="00717D78"/>
    <w:rsid w:val="00720529"/>
    <w:rsid w:val="00723066"/>
    <w:rsid w:val="00723A16"/>
    <w:rsid w:val="007246D4"/>
    <w:rsid w:val="0072629E"/>
    <w:rsid w:val="00727BD6"/>
    <w:rsid w:val="00730421"/>
    <w:rsid w:val="007331CE"/>
    <w:rsid w:val="00733985"/>
    <w:rsid w:val="0073527D"/>
    <w:rsid w:val="00735BAF"/>
    <w:rsid w:val="00736584"/>
    <w:rsid w:val="0073719A"/>
    <w:rsid w:val="00737378"/>
    <w:rsid w:val="00740E2E"/>
    <w:rsid w:val="00741177"/>
    <w:rsid w:val="00741802"/>
    <w:rsid w:val="007436C6"/>
    <w:rsid w:val="00743F44"/>
    <w:rsid w:val="00751B29"/>
    <w:rsid w:val="00752C1E"/>
    <w:rsid w:val="0075335D"/>
    <w:rsid w:val="00754256"/>
    <w:rsid w:val="00755216"/>
    <w:rsid w:val="007556D9"/>
    <w:rsid w:val="007571C7"/>
    <w:rsid w:val="00760B47"/>
    <w:rsid w:val="00761282"/>
    <w:rsid w:val="00761FCF"/>
    <w:rsid w:val="007623CB"/>
    <w:rsid w:val="0076421F"/>
    <w:rsid w:val="00766333"/>
    <w:rsid w:val="00772CB3"/>
    <w:rsid w:val="00773543"/>
    <w:rsid w:val="007744CE"/>
    <w:rsid w:val="00780497"/>
    <w:rsid w:val="00780FFE"/>
    <w:rsid w:val="0078368F"/>
    <w:rsid w:val="007842A7"/>
    <w:rsid w:val="00784611"/>
    <w:rsid w:val="00784CE0"/>
    <w:rsid w:val="00787E98"/>
    <w:rsid w:val="007902A7"/>
    <w:rsid w:val="00793B02"/>
    <w:rsid w:val="0079610F"/>
    <w:rsid w:val="007A127F"/>
    <w:rsid w:val="007A2BD9"/>
    <w:rsid w:val="007A35A9"/>
    <w:rsid w:val="007A488C"/>
    <w:rsid w:val="007A68A4"/>
    <w:rsid w:val="007B19F8"/>
    <w:rsid w:val="007B4BCC"/>
    <w:rsid w:val="007B654C"/>
    <w:rsid w:val="007B7264"/>
    <w:rsid w:val="007C1B9B"/>
    <w:rsid w:val="007C425C"/>
    <w:rsid w:val="007C4D9A"/>
    <w:rsid w:val="007C5FDC"/>
    <w:rsid w:val="007C6DBF"/>
    <w:rsid w:val="007C7CD3"/>
    <w:rsid w:val="007D062C"/>
    <w:rsid w:val="007D2BCB"/>
    <w:rsid w:val="007D398C"/>
    <w:rsid w:val="007D3AC2"/>
    <w:rsid w:val="007D46CF"/>
    <w:rsid w:val="007D6274"/>
    <w:rsid w:val="007D79AA"/>
    <w:rsid w:val="007E00A2"/>
    <w:rsid w:val="007E43F2"/>
    <w:rsid w:val="007E5EBE"/>
    <w:rsid w:val="007E6679"/>
    <w:rsid w:val="007F1CE5"/>
    <w:rsid w:val="007F27A3"/>
    <w:rsid w:val="007F3B44"/>
    <w:rsid w:val="007F4AA0"/>
    <w:rsid w:val="007F6D9E"/>
    <w:rsid w:val="00800844"/>
    <w:rsid w:val="00802B66"/>
    <w:rsid w:val="00805C3A"/>
    <w:rsid w:val="008060DC"/>
    <w:rsid w:val="00807296"/>
    <w:rsid w:val="00810314"/>
    <w:rsid w:val="00811F0F"/>
    <w:rsid w:val="008137DD"/>
    <w:rsid w:val="008138E7"/>
    <w:rsid w:val="0081483C"/>
    <w:rsid w:val="00816F7D"/>
    <w:rsid w:val="008175A7"/>
    <w:rsid w:val="00825D5C"/>
    <w:rsid w:val="00827C99"/>
    <w:rsid w:val="008319A2"/>
    <w:rsid w:val="008374B2"/>
    <w:rsid w:val="008402E3"/>
    <w:rsid w:val="0084068D"/>
    <w:rsid w:val="0084190B"/>
    <w:rsid w:val="00842603"/>
    <w:rsid w:val="008542A2"/>
    <w:rsid w:val="00855BF0"/>
    <w:rsid w:val="00855D51"/>
    <w:rsid w:val="00861933"/>
    <w:rsid w:val="008654F7"/>
    <w:rsid w:val="008667E7"/>
    <w:rsid w:val="00866B28"/>
    <w:rsid w:val="00867E9F"/>
    <w:rsid w:val="00872974"/>
    <w:rsid w:val="00872CB5"/>
    <w:rsid w:val="00874F95"/>
    <w:rsid w:val="008771CD"/>
    <w:rsid w:val="008802D6"/>
    <w:rsid w:val="0088371B"/>
    <w:rsid w:val="0088398F"/>
    <w:rsid w:val="00890E1C"/>
    <w:rsid w:val="0089225F"/>
    <w:rsid w:val="008957DD"/>
    <w:rsid w:val="00895CE9"/>
    <w:rsid w:val="00896AF5"/>
    <w:rsid w:val="008A31B0"/>
    <w:rsid w:val="008A4B40"/>
    <w:rsid w:val="008A5758"/>
    <w:rsid w:val="008A578F"/>
    <w:rsid w:val="008A6F12"/>
    <w:rsid w:val="008B18A8"/>
    <w:rsid w:val="008B3150"/>
    <w:rsid w:val="008B68E2"/>
    <w:rsid w:val="008B6E08"/>
    <w:rsid w:val="008B77D7"/>
    <w:rsid w:val="008C2E3C"/>
    <w:rsid w:val="008C328E"/>
    <w:rsid w:val="008C43D3"/>
    <w:rsid w:val="008D0A3B"/>
    <w:rsid w:val="008D1D12"/>
    <w:rsid w:val="008D1D59"/>
    <w:rsid w:val="008D360D"/>
    <w:rsid w:val="008D44B4"/>
    <w:rsid w:val="008D4BF5"/>
    <w:rsid w:val="008D55F5"/>
    <w:rsid w:val="008D5F89"/>
    <w:rsid w:val="008D71BE"/>
    <w:rsid w:val="008D7F8B"/>
    <w:rsid w:val="008E299E"/>
    <w:rsid w:val="008F0017"/>
    <w:rsid w:val="008F19D5"/>
    <w:rsid w:val="008F21C6"/>
    <w:rsid w:val="008F29C3"/>
    <w:rsid w:val="008F4191"/>
    <w:rsid w:val="008F47E9"/>
    <w:rsid w:val="008F4BF8"/>
    <w:rsid w:val="008F53ED"/>
    <w:rsid w:val="008F6AD2"/>
    <w:rsid w:val="008F6EE1"/>
    <w:rsid w:val="008F7E32"/>
    <w:rsid w:val="00901E0A"/>
    <w:rsid w:val="00902329"/>
    <w:rsid w:val="00905567"/>
    <w:rsid w:val="0090562F"/>
    <w:rsid w:val="00906E42"/>
    <w:rsid w:val="00912867"/>
    <w:rsid w:val="00916007"/>
    <w:rsid w:val="00916131"/>
    <w:rsid w:val="0091648D"/>
    <w:rsid w:val="009164B1"/>
    <w:rsid w:val="00916690"/>
    <w:rsid w:val="009203C0"/>
    <w:rsid w:val="00920E8D"/>
    <w:rsid w:val="00922257"/>
    <w:rsid w:val="00924C1C"/>
    <w:rsid w:val="0092581A"/>
    <w:rsid w:val="009270D7"/>
    <w:rsid w:val="009315EE"/>
    <w:rsid w:val="009343E0"/>
    <w:rsid w:val="00937186"/>
    <w:rsid w:val="009436C8"/>
    <w:rsid w:val="00944D3D"/>
    <w:rsid w:val="00945D0F"/>
    <w:rsid w:val="00946F44"/>
    <w:rsid w:val="00954523"/>
    <w:rsid w:val="00954887"/>
    <w:rsid w:val="0095627B"/>
    <w:rsid w:val="009566CE"/>
    <w:rsid w:val="00957F1B"/>
    <w:rsid w:val="00963831"/>
    <w:rsid w:val="00965D33"/>
    <w:rsid w:val="00966D52"/>
    <w:rsid w:val="009709D2"/>
    <w:rsid w:val="009724D9"/>
    <w:rsid w:val="00973521"/>
    <w:rsid w:val="00973C5A"/>
    <w:rsid w:val="00973F81"/>
    <w:rsid w:val="0097583E"/>
    <w:rsid w:val="00975CEF"/>
    <w:rsid w:val="00975D5C"/>
    <w:rsid w:val="009777B0"/>
    <w:rsid w:val="009808A4"/>
    <w:rsid w:val="00980C6D"/>
    <w:rsid w:val="009848D6"/>
    <w:rsid w:val="00985151"/>
    <w:rsid w:val="009851AD"/>
    <w:rsid w:val="00986F72"/>
    <w:rsid w:val="0098722A"/>
    <w:rsid w:val="00990D14"/>
    <w:rsid w:val="00992C66"/>
    <w:rsid w:val="00993C5C"/>
    <w:rsid w:val="0099665C"/>
    <w:rsid w:val="00997875"/>
    <w:rsid w:val="00997FD1"/>
    <w:rsid w:val="009A0090"/>
    <w:rsid w:val="009A1E34"/>
    <w:rsid w:val="009A33F4"/>
    <w:rsid w:val="009A4B3D"/>
    <w:rsid w:val="009B0AC8"/>
    <w:rsid w:val="009B5966"/>
    <w:rsid w:val="009B6A01"/>
    <w:rsid w:val="009B6C69"/>
    <w:rsid w:val="009B7866"/>
    <w:rsid w:val="009C066A"/>
    <w:rsid w:val="009C1C93"/>
    <w:rsid w:val="009C1E92"/>
    <w:rsid w:val="009C2C9E"/>
    <w:rsid w:val="009C398F"/>
    <w:rsid w:val="009C4C2B"/>
    <w:rsid w:val="009C6583"/>
    <w:rsid w:val="009C7F64"/>
    <w:rsid w:val="009D58FA"/>
    <w:rsid w:val="009D5A46"/>
    <w:rsid w:val="009D6BB9"/>
    <w:rsid w:val="009E0BA9"/>
    <w:rsid w:val="009E0D1F"/>
    <w:rsid w:val="009E2455"/>
    <w:rsid w:val="009E278C"/>
    <w:rsid w:val="009E5758"/>
    <w:rsid w:val="009E5CB8"/>
    <w:rsid w:val="009F13CF"/>
    <w:rsid w:val="009F1A33"/>
    <w:rsid w:val="009F1C1D"/>
    <w:rsid w:val="009F32D8"/>
    <w:rsid w:val="009F5CD7"/>
    <w:rsid w:val="009F6470"/>
    <w:rsid w:val="009F7630"/>
    <w:rsid w:val="00A00B0C"/>
    <w:rsid w:val="00A0108D"/>
    <w:rsid w:val="00A019CA"/>
    <w:rsid w:val="00A02C8C"/>
    <w:rsid w:val="00A02FFA"/>
    <w:rsid w:val="00A0397F"/>
    <w:rsid w:val="00A04084"/>
    <w:rsid w:val="00A04DF5"/>
    <w:rsid w:val="00A11CA8"/>
    <w:rsid w:val="00A14C14"/>
    <w:rsid w:val="00A16BB1"/>
    <w:rsid w:val="00A2253D"/>
    <w:rsid w:val="00A22C25"/>
    <w:rsid w:val="00A2478D"/>
    <w:rsid w:val="00A25618"/>
    <w:rsid w:val="00A25C6F"/>
    <w:rsid w:val="00A267CA"/>
    <w:rsid w:val="00A26A80"/>
    <w:rsid w:val="00A273C7"/>
    <w:rsid w:val="00A27A2D"/>
    <w:rsid w:val="00A27BA2"/>
    <w:rsid w:val="00A31102"/>
    <w:rsid w:val="00A3370C"/>
    <w:rsid w:val="00A34BF4"/>
    <w:rsid w:val="00A36C9F"/>
    <w:rsid w:val="00A41731"/>
    <w:rsid w:val="00A41C0C"/>
    <w:rsid w:val="00A457D0"/>
    <w:rsid w:val="00A45E17"/>
    <w:rsid w:val="00A51082"/>
    <w:rsid w:val="00A51323"/>
    <w:rsid w:val="00A531E8"/>
    <w:rsid w:val="00A55294"/>
    <w:rsid w:val="00A564C3"/>
    <w:rsid w:val="00A60137"/>
    <w:rsid w:val="00A637B4"/>
    <w:rsid w:val="00A65C71"/>
    <w:rsid w:val="00A667B5"/>
    <w:rsid w:val="00A703A4"/>
    <w:rsid w:val="00A71624"/>
    <w:rsid w:val="00A71D5D"/>
    <w:rsid w:val="00A7425B"/>
    <w:rsid w:val="00A7539C"/>
    <w:rsid w:val="00A77036"/>
    <w:rsid w:val="00A771F7"/>
    <w:rsid w:val="00A77CCD"/>
    <w:rsid w:val="00A811CB"/>
    <w:rsid w:val="00A8275A"/>
    <w:rsid w:val="00A85902"/>
    <w:rsid w:val="00A87291"/>
    <w:rsid w:val="00A90418"/>
    <w:rsid w:val="00A9173F"/>
    <w:rsid w:val="00A917D6"/>
    <w:rsid w:val="00A92E78"/>
    <w:rsid w:val="00A93EAB"/>
    <w:rsid w:val="00A95384"/>
    <w:rsid w:val="00AA4E7F"/>
    <w:rsid w:val="00AB01A9"/>
    <w:rsid w:val="00AC0DEC"/>
    <w:rsid w:val="00AC2C98"/>
    <w:rsid w:val="00AC2DF9"/>
    <w:rsid w:val="00AC37F9"/>
    <w:rsid w:val="00AC395C"/>
    <w:rsid w:val="00AC5EAA"/>
    <w:rsid w:val="00AD0518"/>
    <w:rsid w:val="00AD155C"/>
    <w:rsid w:val="00AD19B3"/>
    <w:rsid w:val="00AD256D"/>
    <w:rsid w:val="00AD458F"/>
    <w:rsid w:val="00AD49CB"/>
    <w:rsid w:val="00AD57A9"/>
    <w:rsid w:val="00AE0091"/>
    <w:rsid w:val="00AE04B3"/>
    <w:rsid w:val="00AE56AD"/>
    <w:rsid w:val="00AE5AAA"/>
    <w:rsid w:val="00AE6198"/>
    <w:rsid w:val="00AF1657"/>
    <w:rsid w:val="00AF1D15"/>
    <w:rsid w:val="00AF787E"/>
    <w:rsid w:val="00B002D5"/>
    <w:rsid w:val="00B018A5"/>
    <w:rsid w:val="00B04F7B"/>
    <w:rsid w:val="00B1127D"/>
    <w:rsid w:val="00B11BE3"/>
    <w:rsid w:val="00B12290"/>
    <w:rsid w:val="00B128F3"/>
    <w:rsid w:val="00B12CF7"/>
    <w:rsid w:val="00B16775"/>
    <w:rsid w:val="00B21F8A"/>
    <w:rsid w:val="00B2230A"/>
    <w:rsid w:val="00B226AF"/>
    <w:rsid w:val="00B22CD0"/>
    <w:rsid w:val="00B322BC"/>
    <w:rsid w:val="00B347A7"/>
    <w:rsid w:val="00B37D68"/>
    <w:rsid w:val="00B37DEB"/>
    <w:rsid w:val="00B407BD"/>
    <w:rsid w:val="00B42162"/>
    <w:rsid w:val="00B42641"/>
    <w:rsid w:val="00B42C1E"/>
    <w:rsid w:val="00B42E8A"/>
    <w:rsid w:val="00B43149"/>
    <w:rsid w:val="00B46E4F"/>
    <w:rsid w:val="00B47E01"/>
    <w:rsid w:val="00B512A3"/>
    <w:rsid w:val="00B5199F"/>
    <w:rsid w:val="00B51D46"/>
    <w:rsid w:val="00B53C25"/>
    <w:rsid w:val="00B54B17"/>
    <w:rsid w:val="00B55635"/>
    <w:rsid w:val="00B5574A"/>
    <w:rsid w:val="00B56898"/>
    <w:rsid w:val="00B60A25"/>
    <w:rsid w:val="00B61779"/>
    <w:rsid w:val="00B62315"/>
    <w:rsid w:val="00B65138"/>
    <w:rsid w:val="00B652CD"/>
    <w:rsid w:val="00B675AB"/>
    <w:rsid w:val="00B67AA8"/>
    <w:rsid w:val="00B7114E"/>
    <w:rsid w:val="00B713A6"/>
    <w:rsid w:val="00B735D0"/>
    <w:rsid w:val="00B77646"/>
    <w:rsid w:val="00B80E37"/>
    <w:rsid w:val="00B84264"/>
    <w:rsid w:val="00B85E4D"/>
    <w:rsid w:val="00B874D7"/>
    <w:rsid w:val="00B90659"/>
    <w:rsid w:val="00B91217"/>
    <w:rsid w:val="00B92F09"/>
    <w:rsid w:val="00B93887"/>
    <w:rsid w:val="00B93DC2"/>
    <w:rsid w:val="00B9430A"/>
    <w:rsid w:val="00BA0B64"/>
    <w:rsid w:val="00BA1030"/>
    <w:rsid w:val="00BA1129"/>
    <w:rsid w:val="00BA2BF6"/>
    <w:rsid w:val="00BA4124"/>
    <w:rsid w:val="00BA489A"/>
    <w:rsid w:val="00BA6502"/>
    <w:rsid w:val="00BA6A09"/>
    <w:rsid w:val="00BB0A8C"/>
    <w:rsid w:val="00BB132F"/>
    <w:rsid w:val="00BB2897"/>
    <w:rsid w:val="00BB2C41"/>
    <w:rsid w:val="00BB50F1"/>
    <w:rsid w:val="00BB5B55"/>
    <w:rsid w:val="00BB6B72"/>
    <w:rsid w:val="00BC0179"/>
    <w:rsid w:val="00BC198F"/>
    <w:rsid w:val="00BC378F"/>
    <w:rsid w:val="00BC4211"/>
    <w:rsid w:val="00BC69FE"/>
    <w:rsid w:val="00BD1FB1"/>
    <w:rsid w:val="00BD2FD8"/>
    <w:rsid w:val="00BD7CC6"/>
    <w:rsid w:val="00BD7D65"/>
    <w:rsid w:val="00BE0B03"/>
    <w:rsid w:val="00BE4149"/>
    <w:rsid w:val="00BE451E"/>
    <w:rsid w:val="00BE45E8"/>
    <w:rsid w:val="00BE5AA2"/>
    <w:rsid w:val="00BF162E"/>
    <w:rsid w:val="00BF66C8"/>
    <w:rsid w:val="00BF768C"/>
    <w:rsid w:val="00C02B28"/>
    <w:rsid w:val="00C03700"/>
    <w:rsid w:val="00C04D65"/>
    <w:rsid w:val="00C055DD"/>
    <w:rsid w:val="00C0612E"/>
    <w:rsid w:val="00C06D0F"/>
    <w:rsid w:val="00C110BF"/>
    <w:rsid w:val="00C11612"/>
    <w:rsid w:val="00C12D01"/>
    <w:rsid w:val="00C136AA"/>
    <w:rsid w:val="00C14652"/>
    <w:rsid w:val="00C15205"/>
    <w:rsid w:val="00C15787"/>
    <w:rsid w:val="00C21DCD"/>
    <w:rsid w:val="00C24D97"/>
    <w:rsid w:val="00C250C9"/>
    <w:rsid w:val="00C26BC9"/>
    <w:rsid w:val="00C30A01"/>
    <w:rsid w:val="00C31C8F"/>
    <w:rsid w:val="00C33A94"/>
    <w:rsid w:val="00C36896"/>
    <w:rsid w:val="00C37104"/>
    <w:rsid w:val="00C3718C"/>
    <w:rsid w:val="00C371EA"/>
    <w:rsid w:val="00C3725E"/>
    <w:rsid w:val="00C37CF8"/>
    <w:rsid w:val="00C4187F"/>
    <w:rsid w:val="00C41D44"/>
    <w:rsid w:val="00C43729"/>
    <w:rsid w:val="00C43C1C"/>
    <w:rsid w:val="00C46BB9"/>
    <w:rsid w:val="00C46EC2"/>
    <w:rsid w:val="00C50DEC"/>
    <w:rsid w:val="00C529FE"/>
    <w:rsid w:val="00C566CF"/>
    <w:rsid w:val="00C56BFA"/>
    <w:rsid w:val="00C6321A"/>
    <w:rsid w:val="00C6522E"/>
    <w:rsid w:val="00C65243"/>
    <w:rsid w:val="00C66111"/>
    <w:rsid w:val="00C66853"/>
    <w:rsid w:val="00C72193"/>
    <w:rsid w:val="00C754FE"/>
    <w:rsid w:val="00C758FA"/>
    <w:rsid w:val="00C7718D"/>
    <w:rsid w:val="00C80F63"/>
    <w:rsid w:val="00C8253E"/>
    <w:rsid w:val="00C83490"/>
    <w:rsid w:val="00C8362B"/>
    <w:rsid w:val="00C84B64"/>
    <w:rsid w:val="00C8724F"/>
    <w:rsid w:val="00C909C0"/>
    <w:rsid w:val="00C931CA"/>
    <w:rsid w:val="00C935C6"/>
    <w:rsid w:val="00C94D55"/>
    <w:rsid w:val="00C94E38"/>
    <w:rsid w:val="00C95629"/>
    <w:rsid w:val="00C95986"/>
    <w:rsid w:val="00C96E12"/>
    <w:rsid w:val="00C96FED"/>
    <w:rsid w:val="00C97060"/>
    <w:rsid w:val="00CA0589"/>
    <w:rsid w:val="00CA2BEC"/>
    <w:rsid w:val="00CA6014"/>
    <w:rsid w:val="00CB3E55"/>
    <w:rsid w:val="00CB511A"/>
    <w:rsid w:val="00CB6412"/>
    <w:rsid w:val="00CC26BF"/>
    <w:rsid w:val="00CC4FC8"/>
    <w:rsid w:val="00CC5BB7"/>
    <w:rsid w:val="00CD0003"/>
    <w:rsid w:val="00CD705A"/>
    <w:rsid w:val="00CE02D9"/>
    <w:rsid w:val="00CE1E1F"/>
    <w:rsid w:val="00CE1F8A"/>
    <w:rsid w:val="00CE22DE"/>
    <w:rsid w:val="00CE2F35"/>
    <w:rsid w:val="00CE583E"/>
    <w:rsid w:val="00CF1E14"/>
    <w:rsid w:val="00CF352D"/>
    <w:rsid w:val="00CF3DD1"/>
    <w:rsid w:val="00CF567A"/>
    <w:rsid w:val="00CF60F3"/>
    <w:rsid w:val="00CF68F7"/>
    <w:rsid w:val="00CF7A36"/>
    <w:rsid w:val="00D00A3A"/>
    <w:rsid w:val="00D00D47"/>
    <w:rsid w:val="00D033E8"/>
    <w:rsid w:val="00D05C93"/>
    <w:rsid w:val="00D0687C"/>
    <w:rsid w:val="00D069A5"/>
    <w:rsid w:val="00D06AB4"/>
    <w:rsid w:val="00D06D7D"/>
    <w:rsid w:val="00D101A8"/>
    <w:rsid w:val="00D10BE8"/>
    <w:rsid w:val="00D10C03"/>
    <w:rsid w:val="00D113D7"/>
    <w:rsid w:val="00D13245"/>
    <w:rsid w:val="00D13FCA"/>
    <w:rsid w:val="00D146C4"/>
    <w:rsid w:val="00D14977"/>
    <w:rsid w:val="00D149B7"/>
    <w:rsid w:val="00D14C5B"/>
    <w:rsid w:val="00D14DF9"/>
    <w:rsid w:val="00D16F8A"/>
    <w:rsid w:val="00D20B12"/>
    <w:rsid w:val="00D21BFD"/>
    <w:rsid w:val="00D2238C"/>
    <w:rsid w:val="00D2319E"/>
    <w:rsid w:val="00D23463"/>
    <w:rsid w:val="00D25DF4"/>
    <w:rsid w:val="00D27117"/>
    <w:rsid w:val="00D35594"/>
    <w:rsid w:val="00D40DBE"/>
    <w:rsid w:val="00D41E21"/>
    <w:rsid w:val="00D44389"/>
    <w:rsid w:val="00D459E9"/>
    <w:rsid w:val="00D45F77"/>
    <w:rsid w:val="00D46842"/>
    <w:rsid w:val="00D46EDE"/>
    <w:rsid w:val="00D502E3"/>
    <w:rsid w:val="00D503F3"/>
    <w:rsid w:val="00D52482"/>
    <w:rsid w:val="00D53D29"/>
    <w:rsid w:val="00D55674"/>
    <w:rsid w:val="00D55D1F"/>
    <w:rsid w:val="00D57775"/>
    <w:rsid w:val="00D63ACC"/>
    <w:rsid w:val="00D6415A"/>
    <w:rsid w:val="00D64220"/>
    <w:rsid w:val="00D65737"/>
    <w:rsid w:val="00D72C85"/>
    <w:rsid w:val="00D749B6"/>
    <w:rsid w:val="00D74F95"/>
    <w:rsid w:val="00D769B0"/>
    <w:rsid w:val="00D77436"/>
    <w:rsid w:val="00D81E4B"/>
    <w:rsid w:val="00D82DF9"/>
    <w:rsid w:val="00D83DB5"/>
    <w:rsid w:val="00D85DF3"/>
    <w:rsid w:val="00D867FE"/>
    <w:rsid w:val="00D90BA5"/>
    <w:rsid w:val="00D91629"/>
    <w:rsid w:val="00D91895"/>
    <w:rsid w:val="00D92671"/>
    <w:rsid w:val="00D9328B"/>
    <w:rsid w:val="00D93D49"/>
    <w:rsid w:val="00D946DA"/>
    <w:rsid w:val="00D95C26"/>
    <w:rsid w:val="00DA1AAA"/>
    <w:rsid w:val="00DA5D8F"/>
    <w:rsid w:val="00DA6337"/>
    <w:rsid w:val="00DB02AF"/>
    <w:rsid w:val="00DB1D0C"/>
    <w:rsid w:val="00DB1FFF"/>
    <w:rsid w:val="00DB29A4"/>
    <w:rsid w:val="00DB4DD2"/>
    <w:rsid w:val="00DB6AD1"/>
    <w:rsid w:val="00DB6DCA"/>
    <w:rsid w:val="00DC351B"/>
    <w:rsid w:val="00DC42E5"/>
    <w:rsid w:val="00DC53CE"/>
    <w:rsid w:val="00DC57EB"/>
    <w:rsid w:val="00DC6C17"/>
    <w:rsid w:val="00DD06EE"/>
    <w:rsid w:val="00DD2BA4"/>
    <w:rsid w:val="00DD45B1"/>
    <w:rsid w:val="00DD494D"/>
    <w:rsid w:val="00DD51E6"/>
    <w:rsid w:val="00DD647A"/>
    <w:rsid w:val="00DD7E82"/>
    <w:rsid w:val="00DE1FFC"/>
    <w:rsid w:val="00DE2D71"/>
    <w:rsid w:val="00DE4433"/>
    <w:rsid w:val="00DE546D"/>
    <w:rsid w:val="00DE7D87"/>
    <w:rsid w:val="00DF088B"/>
    <w:rsid w:val="00DF0A79"/>
    <w:rsid w:val="00DF0B1F"/>
    <w:rsid w:val="00DF0CD7"/>
    <w:rsid w:val="00DF2192"/>
    <w:rsid w:val="00DF255F"/>
    <w:rsid w:val="00DF2EA0"/>
    <w:rsid w:val="00DF602B"/>
    <w:rsid w:val="00E028E0"/>
    <w:rsid w:val="00E02C1E"/>
    <w:rsid w:val="00E042C8"/>
    <w:rsid w:val="00E04F11"/>
    <w:rsid w:val="00E10057"/>
    <w:rsid w:val="00E15FE8"/>
    <w:rsid w:val="00E16453"/>
    <w:rsid w:val="00E17B03"/>
    <w:rsid w:val="00E20B11"/>
    <w:rsid w:val="00E23537"/>
    <w:rsid w:val="00E25F74"/>
    <w:rsid w:val="00E32414"/>
    <w:rsid w:val="00E3278B"/>
    <w:rsid w:val="00E33587"/>
    <w:rsid w:val="00E36CC4"/>
    <w:rsid w:val="00E42A6C"/>
    <w:rsid w:val="00E51D01"/>
    <w:rsid w:val="00E529CE"/>
    <w:rsid w:val="00E555A4"/>
    <w:rsid w:val="00E57B95"/>
    <w:rsid w:val="00E6198D"/>
    <w:rsid w:val="00E65ACD"/>
    <w:rsid w:val="00E709A9"/>
    <w:rsid w:val="00E75F28"/>
    <w:rsid w:val="00E77E23"/>
    <w:rsid w:val="00E86C4B"/>
    <w:rsid w:val="00E86F14"/>
    <w:rsid w:val="00E87B4F"/>
    <w:rsid w:val="00E87DDE"/>
    <w:rsid w:val="00E87E09"/>
    <w:rsid w:val="00E91052"/>
    <w:rsid w:val="00E934EA"/>
    <w:rsid w:val="00E93C44"/>
    <w:rsid w:val="00E94314"/>
    <w:rsid w:val="00E957F4"/>
    <w:rsid w:val="00E95A65"/>
    <w:rsid w:val="00E963EC"/>
    <w:rsid w:val="00E974FA"/>
    <w:rsid w:val="00EA1719"/>
    <w:rsid w:val="00EA1988"/>
    <w:rsid w:val="00EA19D2"/>
    <w:rsid w:val="00EA2C51"/>
    <w:rsid w:val="00EA406F"/>
    <w:rsid w:val="00EA5E8F"/>
    <w:rsid w:val="00EA61A0"/>
    <w:rsid w:val="00EA6BDB"/>
    <w:rsid w:val="00EB1280"/>
    <w:rsid w:val="00EB43D6"/>
    <w:rsid w:val="00EB6F89"/>
    <w:rsid w:val="00EB71CE"/>
    <w:rsid w:val="00EC305E"/>
    <w:rsid w:val="00ED3B17"/>
    <w:rsid w:val="00ED47C1"/>
    <w:rsid w:val="00ED4FDC"/>
    <w:rsid w:val="00EE0CCB"/>
    <w:rsid w:val="00EE0F78"/>
    <w:rsid w:val="00EE244E"/>
    <w:rsid w:val="00EE3F3C"/>
    <w:rsid w:val="00EE704E"/>
    <w:rsid w:val="00EE74E5"/>
    <w:rsid w:val="00EF0874"/>
    <w:rsid w:val="00EF0A76"/>
    <w:rsid w:val="00EF2E1C"/>
    <w:rsid w:val="00EF3225"/>
    <w:rsid w:val="00EF351D"/>
    <w:rsid w:val="00EF75CA"/>
    <w:rsid w:val="00EF78AD"/>
    <w:rsid w:val="00F003B9"/>
    <w:rsid w:val="00F019E4"/>
    <w:rsid w:val="00F024DE"/>
    <w:rsid w:val="00F03220"/>
    <w:rsid w:val="00F051C6"/>
    <w:rsid w:val="00F07CD1"/>
    <w:rsid w:val="00F10441"/>
    <w:rsid w:val="00F10E61"/>
    <w:rsid w:val="00F1185A"/>
    <w:rsid w:val="00F12A32"/>
    <w:rsid w:val="00F157F4"/>
    <w:rsid w:val="00F15C8C"/>
    <w:rsid w:val="00F16A9A"/>
    <w:rsid w:val="00F16F9F"/>
    <w:rsid w:val="00F219EA"/>
    <w:rsid w:val="00F242CC"/>
    <w:rsid w:val="00F260B2"/>
    <w:rsid w:val="00F26A6A"/>
    <w:rsid w:val="00F36129"/>
    <w:rsid w:val="00F37B88"/>
    <w:rsid w:val="00F40BF8"/>
    <w:rsid w:val="00F41040"/>
    <w:rsid w:val="00F43B5F"/>
    <w:rsid w:val="00F43C29"/>
    <w:rsid w:val="00F475D9"/>
    <w:rsid w:val="00F507A6"/>
    <w:rsid w:val="00F524D2"/>
    <w:rsid w:val="00F5262B"/>
    <w:rsid w:val="00F53A99"/>
    <w:rsid w:val="00F54302"/>
    <w:rsid w:val="00F55044"/>
    <w:rsid w:val="00F57C56"/>
    <w:rsid w:val="00F610F7"/>
    <w:rsid w:val="00F6705B"/>
    <w:rsid w:val="00F712AA"/>
    <w:rsid w:val="00F738D6"/>
    <w:rsid w:val="00F74C1E"/>
    <w:rsid w:val="00F75605"/>
    <w:rsid w:val="00F82945"/>
    <w:rsid w:val="00F83215"/>
    <w:rsid w:val="00F8503C"/>
    <w:rsid w:val="00F86E03"/>
    <w:rsid w:val="00F90367"/>
    <w:rsid w:val="00F915D3"/>
    <w:rsid w:val="00F92B38"/>
    <w:rsid w:val="00F93493"/>
    <w:rsid w:val="00F950AF"/>
    <w:rsid w:val="00F97A12"/>
    <w:rsid w:val="00FA00C2"/>
    <w:rsid w:val="00FA0DF1"/>
    <w:rsid w:val="00FA1400"/>
    <w:rsid w:val="00FA2C4F"/>
    <w:rsid w:val="00FA413C"/>
    <w:rsid w:val="00FA48F7"/>
    <w:rsid w:val="00FA786F"/>
    <w:rsid w:val="00FA7CA1"/>
    <w:rsid w:val="00FB0131"/>
    <w:rsid w:val="00FB1E0B"/>
    <w:rsid w:val="00FB24AB"/>
    <w:rsid w:val="00FB3789"/>
    <w:rsid w:val="00FB5DA3"/>
    <w:rsid w:val="00FB7C63"/>
    <w:rsid w:val="00FC0E2B"/>
    <w:rsid w:val="00FC2C36"/>
    <w:rsid w:val="00FC55E5"/>
    <w:rsid w:val="00FC5B94"/>
    <w:rsid w:val="00FC699B"/>
    <w:rsid w:val="00FC6BD1"/>
    <w:rsid w:val="00FC7ABB"/>
    <w:rsid w:val="00FD13DC"/>
    <w:rsid w:val="00FD38A3"/>
    <w:rsid w:val="00FD66DB"/>
    <w:rsid w:val="00FD6C8E"/>
    <w:rsid w:val="00FD6FEE"/>
    <w:rsid w:val="00FE24C7"/>
    <w:rsid w:val="00FE4308"/>
    <w:rsid w:val="00FE6E67"/>
    <w:rsid w:val="00FE7657"/>
    <w:rsid w:val="00FF4542"/>
    <w:rsid w:val="00FF4594"/>
    <w:rsid w:val="00FF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5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4191"/>
    <w:rPr>
      <w:color w:val="800080"/>
      <w:u w:val="single"/>
    </w:rPr>
  </w:style>
  <w:style w:type="paragraph" w:customStyle="1" w:styleId="xl65">
    <w:name w:val="xl65"/>
    <w:basedOn w:val="a"/>
    <w:rsid w:val="008F4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F41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8F419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8F41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F419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8F41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4">
    <w:name w:val="xl94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867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E5C17-BD95-4234-B7CF-BEFB8CFD2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14</Pages>
  <Words>3285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1103</cp:revision>
  <cp:lastPrinted>2024-02-28T11:28:00Z</cp:lastPrinted>
  <dcterms:created xsi:type="dcterms:W3CDTF">2019-05-20T13:22:00Z</dcterms:created>
  <dcterms:modified xsi:type="dcterms:W3CDTF">2024-02-28T12:15:00Z</dcterms:modified>
</cp:coreProperties>
</file>